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E69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информатика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Дата проведения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="003E69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сентября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E69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Даулетова О.Ф.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за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994629" w:rsidRPr="00293DB7" w:rsidTr="003E690B">
        <w:trPr>
          <w:trHeight w:val="411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hAnsi="Times New Roman"/>
                <w:sz w:val="24"/>
                <w:szCs w:val="24"/>
              </w:rPr>
              <w:t>Гарипов Равиль Рафаэлевич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3E690B">
        <w:trPr>
          <w:trHeight w:val="559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hAnsi="Times New Roman"/>
                <w:sz w:val="24"/>
                <w:szCs w:val="24"/>
              </w:rPr>
              <w:t>Сафиуллин Артур Раулевич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E690B" w:rsidRDefault="003E690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DB7" w:rsidRPr="00293DB7">
          <w:footerReference w:type="default" r:id="rId7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626AB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</w:t>
      </w:r>
      <w:r w:rsidR="003E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жюри: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О.</w:t>
      </w:r>
      <w:r w:rsidR="003E690B">
        <w:rPr>
          <w:rFonts w:ascii="Times New Roman" w:eastAsia="Times New Roman" w:hAnsi="Times New Roman" w:cs="Times New Roman"/>
          <w:sz w:val="26"/>
          <w:szCs w:val="26"/>
          <w:lang w:eastAsia="ru-RU"/>
        </w:rPr>
        <w:t>Ф. Даулетова</w:t>
      </w: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3626AB">
          <w:type w:val="continuous"/>
          <w:pgSz w:w="16837" w:h="23810"/>
          <w:pgMar w:top="2842" w:right="6734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3E690B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434" w:rsidRDefault="008B4434">
      <w:pPr>
        <w:spacing w:after="0" w:line="240" w:lineRule="auto"/>
      </w:pPr>
      <w:r>
        <w:separator/>
      </w:r>
    </w:p>
  </w:endnote>
  <w:endnote w:type="continuationSeparator" w:id="0">
    <w:p w:rsidR="008B4434" w:rsidRDefault="008B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434" w:rsidRDefault="008B4434">
      <w:pPr>
        <w:spacing w:after="0" w:line="240" w:lineRule="auto"/>
      </w:pPr>
      <w:r>
        <w:separator/>
      </w:r>
    </w:p>
  </w:footnote>
  <w:footnote w:type="continuationSeparator" w:id="0">
    <w:p w:rsidR="008B4434" w:rsidRDefault="008B4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B7"/>
    <w:rsid w:val="0001734C"/>
    <w:rsid w:val="00273DFD"/>
    <w:rsid w:val="0028646A"/>
    <w:rsid w:val="00293DB7"/>
    <w:rsid w:val="003626AB"/>
    <w:rsid w:val="003E690B"/>
    <w:rsid w:val="0040421C"/>
    <w:rsid w:val="004868B8"/>
    <w:rsid w:val="00526DD6"/>
    <w:rsid w:val="00530882"/>
    <w:rsid w:val="00646D64"/>
    <w:rsid w:val="006837DB"/>
    <w:rsid w:val="006E499E"/>
    <w:rsid w:val="007E6B56"/>
    <w:rsid w:val="00885205"/>
    <w:rsid w:val="008B4434"/>
    <w:rsid w:val="00900747"/>
    <w:rsid w:val="00924334"/>
    <w:rsid w:val="00994629"/>
    <w:rsid w:val="009A14C2"/>
    <w:rsid w:val="00BA2286"/>
    <w:rsid w:val="00BB1F80"/>
    <w:rsid w:val="00E36188"/>
    <w:rsid w:val="00F3607A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M000000965</cp:lastModifiedBy>
  <cp:revision>11</cp:revision>
  <dcterms:created xsi:type="dcterms:W3CDTF">2020-09-23T08:11:00Z</dcterms:created>
  <dcterms:modified xsi:type="dcterms:W3CDTF">2020-10-03T04:57:00Z</dcterms:modified>
</cp:coreProperties>
</file>